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95" w:type="dxa"/>
        <w:tblInd w:w="37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974B2" w:rsidRPr="00675C95" w:rsidTr="00356CC9"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97D99" w:rsidRDefault="00197D99" w:rsidP="00BA4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Главе Горноуральского городского округа</w:t>
            </w:r>
          </w:p>
          <w:bookmarkEnd w:id="0"/>
          <w:p w:rsidR="00197D99" w:rsidRPr="001E0DF5" w:rsidRDefault="00197D99" w:rsidP="00197D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B2" w:rsidRPr="00675C95" w:rsidTr="00356CC9">
        <w:tc>
          <w:tcPr>
            <w:tcW w:w="6095" w:type="dxa"/>
            <w:tcBorders>
              <w:top w:val="nil"/>
            </w:tcBorders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71" w:rsidRPr="00675C95" w:rsidTr="00B974B2">
        <w:tc>
          <w:tcPr>
            <w:tcW w:w="6095" w:type="dxa"/>
            <w:vAlign w:val="center"/>
          </w:tcPr>
          <w:p w:rsidR="00FA7271" w:rsidRPr="00675C95" w:rsidRDefault="00FA7271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 адрес электронной почты: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71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4B2" w:rsidRPr="00B974B2">
        <w:rPr>
          <w:rFonts w:ascii="Times New Roman" w:hAnsi="Times New Roman" w:cs="Times New Roman"/>
          <w:sz w:val="28"/>
          <w:szCs w:val="28"/>
        </w:rPr>
        <w:t>аявление</w:t>
      </w:r>
    </w:p>
    <w:p w:rsidR="00675C95" w:rsidRDefault="00AE5F9E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5A2">
        <w:rPr>
          <w:rFonts w:ascii="Times New Roman" w:hAnsi="Times New Roman" w:cs="Times New Roman"/>
          <w:sz w:val="28"/>
          <w:szCs w:val="28"/>
        </w:rPr>
        <w:t xml:space="preserve">б изменении </w:t>
      </w:r>
      <w:r w:rsidR="00C8140D">
        <w:rPr>
          <w:rFonts w:ascii="Times New Roman" w:hAnsi="Times New Roman" w:cs="Times New Roman"/>
          <w:sz w:val="28"/>
          <w:szCs w:val="28"/>
        </w:rPr>
        <w:t xml:space="preserve">вида </w:t>
      </w:r>
      <w:r w:rsidR="006E45A2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="00FA7271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A42765" w:rsidRDefault="00A42765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B94" w:rsidRDefault="00FA7271" w:rsidP="009500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E45A2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C8140D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6E45A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155BF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 и расположенного по адресу </w:t>
      </w:r>
      <w:r w:rsidR="00A4276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proofErr w:type="gramStart"/>
      <w:r w:rsidR="00A42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765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«_____________________________________________________________» на «____________________________________________________________»</w:t>
      </w:r>
      <w:r w:rsidR="00540755">
        <w:rPr>
          <w:rFonts w:ascii="Times New Roman" w:hAnsi="Times New Roman" w:cs="Times New Roman"/>
          <w:sz w:val="28"/>
          <w:szCs w:val="28"/>
        </w:rPr>
        <w:t>,</w:t>
      </w:r>
    </w:p>
    <w:p w:rsidR="004943CF" w:rsidRDefault="00540755" w:rsidP="0051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3CF">
        <w:rPr>
          <w:rFonts w:ascii="Times New Roman" w:hAnsi="Times New Roman" w:cs="Times New Roman"/>
          <w:sz w:val="28"/>
          <w:szCs w:val="28"/>
        </w:rPr>
        <w:t>ринадлежащего мне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40755" w:rsidRPr="008A7B94" w:rsidRDefault="00540755" w:rsidP="00512A6B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A1C" w:rsidRPr="00343A1C" w:rsidRDefault="00343A1C" w:rsidP="00512A6B">
      <w:pPr>
        <w:spacing w:after="0" w:line="288" w:lineRule="auto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</w:p>
    <w:p w:rsidR="00B974B2" w:rsidRPr="00B974B2" w:rsidRDefault="00343A1C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 xml:space="preserve"> </w:t>
      </w:r>
      <w:r w:rsidR="00B974B2" w:rsidRPr="00B974B2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ФЗ от 27.07.2006 №152-ФЗ.</w:t>
      </w:r>
    </w:p>
    <w:p w:rsidR="00B974B2" w:rsidRDefault="00B974B2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Приложение</w:t>
      </w:r>
      <w:r w:rsidR="00E92ECB">
        <w:rPr>
          <w:rFonts w:ascii="Times New Roman" w:hAnsi="Times New Roman" w:cs="Times New Roman"/>
          <w:sz w:val="28"/>
          <w:szCs w:val="28"/>
        </w:rPr>
        <w:t xml:space="preserve"> (при  отсутствии документов ставить прочерк)</w:t>
      </w:r>
      <w:r w:rsidRPr="00B974B2">
        <w:rPr>
          <w:rFonts w:ascii="Times New Roman" w:hAnsi="Times New Roman" w:cs="Times New Roman"/>
          <w:sz w:val="28"/>
          <w:szCs w:val="28"/>
        </w:rPr>
        <w:t>:</w:t>
      </w:r>
    </w:p>
    <w:p w:rsidR="00E92ECB" w:rsidRDefault="004943CF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ECB">
        <w:rPr>
          <w:rFonts w:ascii="Times New Roman" w:hAnsi="Times New Roman" w:cs="Times New Roman"/>
          <w:sz w:val="28"/>
          <w:szCs w:val="28"/>
        </w:rPr>
        <w:t>) документы, подтверждающие право заявителя на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2E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92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FB06C1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ECB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C569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692D" w:rsidRDefault="00FB06C1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92D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C5692D">
        <w:rPr>
          <w:rFonts w:ascii="Times New Roman" w:hAnsi="Times New Roman" w:cs="Times New Roman"/>
          <w:sz w:val="28"/>
          <w:szCs w:val="28"/>
        </w:rPr>
        <w:t>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3"/>
        <w:tblpPr w:leftFromText="180" w:rightFromText="180" w:vertAnchor="text" w:tblpY="398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141"/>
        <w:gridCol w:w="3141"/>
      </w:tblGrid>
      <w:tr w:rsidR="00950005" w:rsidRPr="00B974B2" w:rsidTr="00950005">
        <w:tc>
          <w:tcPr>
            <w:tcW w:w="328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5" w:rsidRPr="00B974B2" w:rsidTr="00950005">
        <w:tc>
          <w:tcPr>
            <w:tcW w:w="328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 xml:space="preserve"> подписи</w:t>
            </w:r>
          </w:p>
        </w:tc>
      </w:tr>
    </w:tbl>
    <w:p w:rsidR="00B974B2" w:rsidRPr="00B974B2" w:rsidRDefault="00B974B2" w:rsidP="00950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4B2" w:rsidRPr="00B974B2" w:rsidSect="0095000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B2"/>
    <w:rsid w:val="000155BF"/>
    <w:rsid w:val="00035620"/>
    <w:rsid w:val="00194690"/>
    <w:rsid w:val="00197D99"/>
    <w:rsid w:val="001E0DF5"/>
    <w:rsid w:val="00245F6E"/>
    <w:rsid w:val="00262964"/>
    <w:rsid w:val="00343A1C"/>
    <w:rsid w:val="00356CC9"/>
    <w:rsid w:val="003D690A"/>
    <w:rsid w:val="00431FAF"/>
    <w:rsid w:val="0047502C"/>
    <w:rsid w:val="004943CF"/>
    <w:rsid w:val="004D07E1"/>
    <w:rsid w:val="00512A6B"/>
    <w:rsid w:val="00540755"/>
    <w:rsid w:val="00556786"/>
    <w:rsid w:val="0062789C"/>
    <w:rsid w:val="00675C95"/>
    <w:rsid w:val="006E45A2"/>
    <w:rsid w:val="0076790D"/>
    <w:rsid w:val="00836B2D"/>
    <w:rsid w:val="008A7B94"/>
    <w:rsid w:val="00943C5A"/>
    <w:rsid w:val="00950005"/>
    <w:rsid w:val="00A42765"/>
    <w:rsid w:val="00A63D9D"/>
    <w:rsid w:val="00AE5F9E"/>
    <w:rsid w:val="00B974B2"/>
    <w:rsid w:val="00BA485D"/>
    <w:rsid w:val="00C5692D"/>
    <w:rsid w:val="00C8140D"/>
    <w:rsid w:val="00DD42DD"/>
    <w:rsid w:val="00E92ECB"/>
    <w:rsid w:val="00FA7271"/>
    <w:rsid w:val="00FB06C1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Бухгалтер</cp:lastModifiedBy>
  <cp:revision>15</cp:revision>
  <cp:lastPrinted>2018-01-31T07:41:00Z</cp:lastPrinted>
  <dcterms:created xsi:type="dcterms:W3CDTF">2015-08-26T06:04:00Z</dcterms:created>
  <dcterms:modified xsi:type="dcterms:W3CDTF">2018-02-19T02:31:00Z</dcterms:modified>
</cp:coreProperties>
</file>